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A6" w:rsidRDefault="005808A6">
      <w:pPr>
        <w:spacing w:after="0" w:line="240" w:lineRule="auto"/>
        <w:rPr>
          <w:rFonts w:ascii="StobiSerif" w:hAnsi="StobiSerif"/>
          <w:b/>
        </w:rPr>
      </w:pPr>
    </w:p>
    <w:p w:rsidR="005808A6" w:rsidRPr="00457FED" w:rsidRDefault="006D55C7">
      <w:pPr>
        <w:spacing w:after="0" w:line="240" w:lineRule="auto"/>
        <w:jc w:val="right"/>
        <w:rPr>
          <w:rFonts w:ascii="Arial" w:hAnsi="Arial" w:cs="Arial"/>
          <w:b/>
        </w:rPr>
      </w:pPr>
      <w:r w:rsidRPr="00457FED">
        <w:rPr>
          <w:rFonts w:ascii="Arial" w:hAnsi="Arial" w:cs="Arial"/>
          <w:b/>
        </w:rPr>
        <w:t>Прилог бр.2</w:t>
      </w:r>
    </w:p>
    <w:p w:rsidR="005808A6" w:rsidRPr="00457FED" w:rsidRDefault="006D55C7">
      <w:pPr>
        <w:spacing w:after="0" w:line="240" w:lineRule="auto"/>
        <w:jc w:val="right"/>
        <w:rPr>
          <w:rFonts w:ascii="Arial" w:hAnsi="Arial" w:cs="Arial"/>
          <w:b/>
        </w:rPr>
      </w:pPr>
      <w:r w:rsidRPr="00457FED">
        <w:rPr>
          <w:rFonts w:ascii="Arial" w:hAnsi="Arial" w:cs="Arial"/>
          <w:b/>
        </w:rPr>
        <w:t xml:space="preserve"> (Образец БПЛ-2)</w:t>
      </w:r>
    </w:p>
    <w:p w:rsidR="005808A6" w:rsidRDefault="005808A6">
      <w:pPr>
        <w:spacing w:after="0" w:line="240" w:lineRule="auto"/>
        <w:jc w:val="right"/>
        <w:rPr>
          <w:rFonts w:ascii="Arial" w:hAnsi="Arial" w:cs="Arial"/>
          <w:b/>
        </w:rPr>
      </w:pPr>
    </w:p>
    <w:p w:rsidR="005808A6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</w:t>
      </w:r>
    </w:p>
    <w:p w:rsidR="005808A6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МИНИСТЕРСТВО ЗА ЗДРАВСТВО</w:t>
      </w:r>
    </w:p>
    <w:p w:rsidR="005808A6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Комисија за Листата на лекови кои паѓаат на товар на ФЗОРСМ</w:t>
      </w:r>
    </w:p>
    <w:p w:rsidR="005808A6" w:rsidRDefault="005808A6">
      <w:pPr>
        <w:spacing w:after="0" w:line="240" w:lineRule="auto"/>
        <w:rPr>
          <w:rFonts w:ascii="Arial" w:hAnsi="Arial" w:cs="Arial"/>
        </w:rPr>
      </w:pPr>
    </w:p>
    <w:p w:rsidR="005808A6" w:rsidRDefault="005808A6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5808A6" w:rsidRDefault="005808A6">
      <w:pPr>
        <w:spacing w:after="0" w:line="240" w:lineRule="auto"/>
        <w:rPr>
          <w:rFonts w:ascii="Arial" w:hAnsi="Arial" w:cs="Arial"/>
        </w:rPr>
      </w:pPr>
    </w:p>
    <w:p w:rsidR="005808A6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Предмет:</w:t>
      </w:r>
      <w:r>
        <w:rPr>
          <w:rFonts w:ascii="Arial" w:hAnsi="Arial" w:cs="Arial"/>
          <w:b/>
        </w:rPr>
        <w:tab/>
        <w:t xml:space="preserve">Барање за бришење на лек, односно нутриенс од Листата на лекови </w:t>
      </w:r>
    </w:p>
    <w:p w:rsidR="005808A6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Листа А </w:t>
      </w:r>
      <w:r>
        <w:rPr>
          <w:rFonts w:ascii="Arial" w:hAnsi="Arial" w:cs="Arial"/>
          <w:bCs/>
        </w:rPr>
        <w:t xml:space="preserve">(да се заокружи):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ab/>
        <w:t>󠄣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808A6" w:rsidRDefault="006D55C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Листа Б </w:t>
      </w:r>
      <w:r>
        <w:rPr>
          <w:rFonts w:ascii="Arial" w:hAnsi="Arial" w:cs="Arial"/>
          <w:bCs/>
        </w:rPr>
        <w:t xml:space="preserve">(да се заокружи):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ab/>
        <w:t>󠄣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</w:p>
    <w:p w:rsidR="005808A6" w:rsidRDefault="005808A6">
      <w:pPr>
        <w:spacing w:after="0" w:line="240" w:lineRule="auto"/>
        <w:rPr>
          <w:rFonts w:ascii="Arial" w:hAnsi="Arial" w:cs="Arial"/>
          <w:b/>
        </w:rPr>
      </w:pPr>
    </w:p>
    <w:p w:rsidR="005808A6" w:rsidRDefault="005808A6">
      <w:pPr>
        <w:spacing w:after="0" w:line="240" w:lineRule="auto"/>
        <w:rPr>
          <w:rFonts w:ascii="Arial" w:hAnsi="Arial" w:cs="Arial"/>
          <w:b/>
        </w:rPr>
      </w:pPr>
    </w:p>
    <w:p w:rsidR="005808A6" w:rsidRDefault="006D55C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Податоци за подносителот на барањето: </w:t>
      </w:r>
    </w:p>
    <w:p w:rsidR="005808A6" w:rsidRDefault="006D55C7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Име на правното лице: </w:t>
      </w:r>
    </w:p>
    <w:p w:rsidR="005808A6" w:rsidRDefault="006D55C7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Седиште:</w:t>
      </w:r>
    </w:p>
    <w:p w:rsidR="005808A6" w:rsidRDefault="006D55C7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Име и презиме на одговорно лице за контакт:</w:t>
      </w:r>
    </w:p>
    <w:p w:rsidR="005808A6" w:rsidRDefault="006D55C7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Е- адреса:</w:t>
      </w:r>
    </w:p>
    <w:p w:rsidR="005808A6" w:rsidRDefault="006D55C7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Телефонски број: </w:t>
      </w:r>
    </w:p>
    <w:p w:rsidR="005808A6" w:rsidRDefault="005808A6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:rsidR="005808A6" w:rsidRDefault="006D55C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Податоци за лекот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  <w:b/>
        </w:rPr>
        <w:t>односно нутриенсот</w:t>
      </w:r>
      <w:r>
        <w:rPr>
          <w:rFonts w:ascii="Arial" w:hAnsi="Arial" w:cs="Arial"/>
          <w:b/>
          <w:lang w:val="en-US"/>
        </w:rPr>
        <w:t>:</w:t>
      </w:r>
    </w:p>
    <w:p w:rsidR="005808A6" w:rsidRDefault="006D55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АТК код:</w:t>
      </w:r>
    </w:p>
    <w:p w:rsidR="005808A6" w:rsidRDefault="006D55C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Интернационално незаштитено име, односно вообичаено име: </w:t>
      </w:r>
    </w:p>
    <w:p w:rsidR="005808A6" w:rsidRDefault="006D55C7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Фармацевтска дозирана форма и јачина: </w:t>
      </w:r>
    </w:p>
    <w:p w:rsidR="005808A6" w:rsidRDefault="006D55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Име и седиште на производителот: </w:t>
      </w:r>
    </w:p>
    <w:p w:rsidR="005808A6" w:rsidRDefault="006D55C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Носител на одобрението за ставање во промет во РСМ: </w:t>
      </w:r>
    </w:p>
    <w:p w:rsidR="005808A6" w:rsidRDefault="005808A6">
      <w:pPr>
        <w:spacing w:after="0" w:line="240" w:lineRule="auto"/>
        <w:rPr>
          <w:rFonts w:ascii="Arial" w:hAnsi="Arial" w:cs="Arial"/>
          <w:lang w:val="en-US"/>
        </w:rPr>
      </w:pPr>
    </w:p>
    <w:p w:rsidR="005808A6" w:rsidRDefault="006D55C7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Прилог:</w:t>
      </w:r>
    </w:p>
    <w:p w:rsidR="005808A6" w:rsidRDefault="006D55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1.Образложение со документација за причините за поднесување на барањето, со наведување на датум од кога се бара лекот, односно нутриенсот да биде избришан од Листата на лекови.</w:t>
      </w:r>
    </w:p>
    <w:p w:rsidR="005808A6" w:rsidRDefault="005808A6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</w:p>
    <w:p w:rsidR="005808A6" w:rsidRDefault="006D55C7">
      <w:pPr>
        <w:pStyle w:val="ListParagraph"/>
        <w:spacing w:after="0" w:line="240" w:lineRule="auto"/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________________________________________________________________________</w:t>
      </w:r>
    </w:p>
    <w:p w:rsidR="005808A6" w:rsidRDefault="005808A6">
      <w:pPr>
        <w:spacing w:after="0" w:line="240" w:lineRule="auto"/>
        <w:rPr>
          <w:rFonts w:ascii="Arial" w:hAnsi="Arial" w:cs="Arial"/>
        </w:rPr>
      </w:pPr>
    </w:p>
    <w:p w:rsidR="005808A6" w:rsidRDefault="006D55C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2.Изјава од подносителот на барањето со која се потврдува веродостојноста и точноста на податоците доставени со барањето, како и изјава дека електронската форма на документацијата е идентична со поднесената документација во хартиена форма.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Изјавите може да бидат дадени на еден документ што треба да биде нотарски заверен.</w:t>
      </w:r>
    </w:p>
    <w:p w:rsidR="005808A6" w:rsidRDefault="005808A6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W w:w="9075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6"/>
        <w:gridCol w:w="540"/>
        <w:gridCol w:w="4479"/>
      </w:tblGrid>
      <w:tr w:rsidR="005808A6">
        <w:tc>
          <w:tcPr>
            <w:tcW w:w="9075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808A6" w:rsidRDefault="006D55C7">
            <w:pPr>
              <w:widowControl w:val="0"/>
              <w:jc w:val="both"/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</w:rPr>
              <w:t xml:space="preserve">Изјавувам дека барањето со потребната документација е предадено во два идентични примероци во хартиена форма и на еден преносен носач </w:t>
            </w:r>
            <w:r>
              <w:rPr>
                <w:rFonts w:ascii="Arial" w:hAnsi="Arial" w:cs="Arial"/>
                <w:lang w:val="en-US"/>
              </w:rPr>
              <w:t xml:space="preserve">(USB). </w:t>
            </w:r>
          </w:p>
        </w:tc>
      </w:tr>
      <w:tr w:rsidR="005808A6">
        <w:tc>
          <w:tcPr>
            <w:tcW w:w="9075" w:type="dxa"/>
            <w:gridSpan w:val="3"/>
            <w:tcBorders>
              <w:top w:val="nil"/>
              <w:left w:val="double" w:sz="6" w:space="0" w:color="auto"/>
              <w:bottom w:val="single" w:sz="2" w:space="0" w:color="auto"/>
              <w:right w:val="double" w:sz="6" w:space="0" w:color="auto"/>
            </w:tcBorders>
          </w:tcPr>
          <w:p w:rsidR="005808A6" w:rsidRDefault="005808A6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5808A6">
        <w:tc>
          <w:tcPr>
            <w:tcW w:w="9075" w:type="dxa"/>
            <w:gridSpan w:val="3"/>
            <w:tcBorders>
              <w:top w:val="single" w:sz="2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5808A6" w:rsidRDefault="006D55C7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Име, презиме и </w:t>
            </w:r>
            <w:r>
              <w:rPr>
                <w:rFonts w:ascii="Arial" w:hAnsi="Arial" w:cs="Arial"/>
                <w:sz w:val="20"/>
                <w:lang w:val="en-US"/>
              </w:rPr>
              <w:t>звање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на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одговорното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>лице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808A6">
        <w:trPr>
          <w:trHeight w:val="585"/>
        </w:trPr>
        <w:tc>
          <w:tcPr>
            <w:tcW w:w="4056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:rsidR="005808A6" w:rsidRDefault="005808A6">
            <w:pPr>
              <w:widowControl w:val="0"/>
              <w:ind w:left="170" w:hanging="170"/>
              <w:rPr>
                <w:rFonts w:ascii="Arial" w:hAnsi="Arial" w:cs="Arial"/>
              </w:rPr>
            </w:pPr>
          </w:p>
          <w:p w:rsidR="005808A6" w:rsidRDefault="006D55C7">
            <w:pPr>
              <w:widowControl w:val="0"/>
              <w:ind w:left="170" w:hanging="17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     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808A6" w:rsidRDefault="005808A6">
            <w:pPr>
              <w:rPr>
                <w:rFonts w:ascii="Arial" w:hAnsi="Arial" w:cs="Arial"/>
                <w:b/>
              </w:rPr>
            </w:pPr>
          </w:p>
          <w:p w:rsidR="005808A6" w:rsidRDefault="006D55C7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:rsidR="005808A6" w:rsidRDefault="005808A6">
            <w:pPr>
              <w:ind w:left="830"/>
              <w:rPr>
                <w:rFonts w:ascii="Arial" w:hAnsi="Arial" w:cs="Arial"/>
                <w:b/>
              </w:rPr>
            </w:pPr>
          </w:p>
          <w:p w:rsidR="005808A6" w:rsidRDefault="005808A6">
            <w:pPr>
              <w:widowControl w:val="0"/>
              <w:ind w:left="830"/>
              <w:rPr>
                <w:rFonts w:ascii="Arial" w:hAnsi="Arial" w:cs="Arial"/>
                <w:b/>
              </w:rPr>
            </w:pPr>
          </w:p>
        </w:tc>
      </w:tr>
      <w:tr w:rsidR="005808A6">
        <w:trPr>
          <w:trHeight w:val="240"/>
        </w:trPr>
        <w:tc>
          <w:tcPr>
            <w:tcW w:w="405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5808A6" w:rsidRDefault="006D55C7">
            <w:pPr>
              <w:widowControl w:val="0"/>
              <w:ind w:left="170" w:hanging="17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Датум</w:t>
            </w:r>
          </w:p>
        </w:tc>
        <w:tc>
          <w:tcPr>
            <w:tcW w:w="5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5808A6" w:rsidRDefault="005808A6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479" w:type="dxa"/>
            <w:tcBorders>
              <w:top w:val="single" w:sz="2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5808A6" w:rsidRDefault="006D55C7">
            <w:pPr>
              <w:widowControl w:val="0"/>
              <w:ind w:left="25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 xml:space="preserve">Потпис </w:t>
            </w:r>
            <w:r>
              <w:rPr>
                <w:rFonts w:ascii="Arial" w:hAnsi="Arial" w:cs="Arial"/>
                <w:sz w:val="20"/>
                <w:lang w:val="en-US"/>
              </w:rPr>
              <w:t>на одговорното лице</w:t>
            </w:r>
          </w:p>
        </w:tc>
      </w:tr>
    </w:tbl>
    <w:p w:rsidR="005808A6" w:rsidRDefault="005808A6">
      <w:pPr>
        <w:spacing w:after="0" w:line="240" w:lineRule="auto"/>
        <w:rPr>
          <w:rFonts w:ascii="Arial" w:hAnsi="Arial" w:cs="Arial"/>
        </w:rPr>
      </w:pPr>
    </w:p>
    <w:sectPr w:rsidR="005808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8A6" w:rsidRDefault="006D55C7">
      <w:pPr>
        <w:spacing w:line="240" w:lineRule="auto"/>
      </w:pPr>
      <w:r>
        <w:separator/>
      </w:r>
    </w:p>
  </w:endnote>
  <w:endnote w:type="continuationSeparator" w:id="0">
    <w:p w:rsidR="005808A6" w:rsidRDefault="006D5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">
    <w:altName w:val="Calibri"/>
    <w:charset w:val="00"/>
    <w:family w:val="modern"/>
    <w:pitch w:val="default"/>
    <w:sig w:usb0="00000000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8A6" w:rsidRDefault="006D55C7">
      <w:pPr>
        <w:spacing w:after="0"/>
      </w:pPr>
      <w:r>
        <w:separator/>
      </w:r>
    </w:p>
  </w:footnote>
  <w:footnote w:type="continuationSeparator" w:id="0">
    <w:p w:rsidR="005808A6" w:rsidRDefault="006D55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01165"/>
    <w:multiLevelType w:val="multilevel"/>
    <w:tmpl w:val="5030116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3C"/>
    <w:rsid w:val="000036DC"/>
    <w:rsid w:val="000108D3"/>
    <w:rsid w:val="00010E48"/>
    <w:rsid w:val="00061A89"/>
    <w:rsid w:val="00075E8B"/>
    <w:rsid w:val="000858B6"/>
    <w:rsid w:val="00090C7F"/>
    <w:rsid w:val="000B1569"/>
    <w:rsid w:val="000C054B"/>
    <w:rsid w:val="000E0CA8"/>
    <w:rsid w:val="000F60B6"/>
    <w:rsid w:val="001054C1"/>
    <w:rsid w:val="00130880"/>
    <w:rsid w:val="00131152"/>
    <w:rsid w:val="00147A14"/>
    <w:rsid w:val="0019770D"/>
    <w:rsid w:val="001C00C4"/>
    <w:rsid w:val="0020253C"/>
    <w:rsid w:val="002151AC"/>
    <w:rsid w:val="00221E94"/>
    <w:rsid w:val="00234CE5"/>
    <w:rsid w:val="002451F1"/>
    <w:rsid w:val="00284C29"/>
    <w:rsid w:val="002B6CDF"/>
    <w:rsid w:val="002B776A"/>
    <w:rsid w:val="002C2E0B"/>
    <w:rsid w:val="002E0A13"/>
    <w:rsid w:val="00337E68"/>
    <w:rsid w:val="003500C6"/>
    <w:rsid w:val="00380845"/>
    <w:rsid w:val="003A567B"/>
    <w:rsid w:val="003B2841"/>
    <w:rsid w:val="003D31CF"/>
    <w:rsid w:val="003E6662"/>
    <w:rsid w:val="003F06F8"/>
    <w:rsid w:val="004318A1"/>
    <w:rsid w:val="00457FED"/>
    <w:rsid w:val="004621E9"/>
    <w:rsid w:val="00472C53"/>
    <w:rsid w:val="004754D9"/>
    <w:rsid w:val="00490A47"/>
    <w:rsid w:val="004D4135"/>
    <w:rsid w:val="004E65E4"/>
    <w:rsid w:val="005020AA"/>
    <w:rsid w:val="00515308"/>
    <w:rsid w:val="005229EF"/>
    <w:rsid w:val="0055131F"/>
    <w:rsid w:val="005808A6"/>
    <w:rsid w:val="0059256E"/>
    <w:rsid w:val="005E10F3"/>
    <w:rsid w:val="005E1BCB"/>
    <w:rsid w:val="005F0AD4"/>
    <w:rsid w:val="006031BE"/>
    <w:rsid w:val="006201C8"/>
    <w:rsid w:val="006310AB"/>
    <w:rsid w:val="006542E4"/>
    <w:rsid w:val="00656365"/>
    <w:rsid w:val="0067068A"/>
    <w:rsid w:val="00674FEF"/>
    <w:rsid w:val="00677754"/>
    <w:rsid w:val="00692F2B"/>
    <w:rsid w:val="00694263"/>
    <w:rsid w:val="00697A81"/>
    <w:rsid w:val="006A3D2F"/>
    <w:rsid w:val="006A4341"/>
    <w:rsid w:val="006C7B86"/>
    <w:rsid w:val="006D55C7"/>
    <w:rsid w:val="006F05EC"/>
    <w:rsid w:val="006F6616"/>
    <w:rsid w:val="0071080A"/>
    <w:rsid w:val="00712046"/>
    <w:rsid w:val="00730C26"/>
    <w:rsid w:val="0075137A"/>
    <w:rsid w:val="00792E55"/>
    <w:rsid w:val="00795658"/>
    <w:rsid w:val="007C78B5"/>
    <w:rsid w:val="007D1DE8"/>
    <w:rsid w:val="007D653A"/>
    <w:rsid w:val="007E386A"/>
    <w:rsid w:val="007E6897"/>
    <w:rsid w:val="007E68F5"/>
    <w:rsid w:val="007F70FC"/>
    <w:rsid w:val="00805375"/>
    <w:rsid w:val="00823AA3"/>
    <w:rsid w:val="00834A72"/>
    <w:rsid w:val="0085215B"/>
    <w:rsid w:val="00852C40"/>
    <w:rsid w:val="00870A21"/>
    <w:rsid w:val="00875157"/>
    <w:rsid w:val="00882E8A"/>
    <w:rsid w:val="00886C13"/>
    <w:rsid w:val="008A1B14"/>
    <w:rsid w:val="008D49B5"/>
    <w:rsid w:val="008E3264"/>
    <w:rsid w:val="008F1F71"/>
    <w:rsid w:val="00923394"/>
    <w:rsid w:val="009409D1"/>
    <w:rsid w:val="00944554"/>
    <w:rsid w:val="00956AB6"/>
    <w:rsid w:val="009660D7"/>
    <w:rsid w:val="00966EDA"/>
    <w:rsid w:val="00971FAD"/>
    <w:rsid w:val="0098305A"/>
    <w:rsid w:val="00992A25"/>
    <w:rsid w:val="009C340E"/>
    <w:rsid w:val="009C4ED7"/>
    <w:rsid w:val="009D1808"/>
    <w:rsid w:val="009F620C"/>
    <w:rsid w:val="00A21ACE"/>
    <w:rsid w:val="00A53FE8"/>
    <w:rsid w:val="00A75603"/>
    <w:rsid w:val="00A8076A"/>
    <w:rsid w:val="00AC273E"/>
    <w:rsid w:val="00AC4783"/>
    <w:rsid w:val="00AE3300"/>
    <w:rsid w:val="00AE7399"/>
    <w:rsid w:val="00AE77B7"/>
    <w:rsid w:val="00B002AA"/>
    <w:rsid w:val="00B113D2"/>
    <w:rsid w:val="00B200EA"/>
    <w:rsid w:val="00B36AAB"/>
    <w:rsid w:val="00B46D25"/>
    <w:rsid w:val="00B87881"/>
    <w:rsid w:val="00BD504C"/>
    <w:rsid w:val="00BD5B41"/>
    <w:rsid w:val="00BE57EF"/>
    <w:rsid w:val="00C01EC8"/>
    <w:rsid w:val="00C103B9"/>
    <w:rsid w:val="00C6043B"/>
    <w:rsid w:val="00C74826"/>
    <w:rsid w:val="00C875E3"/>
    <w:rsid w:val="00CE5728"/>
    <w:rsid w:val="00D1270E"/>
    <w:rsid w:val="00D67E0A"/>
    <w:rsid w:val="00D745AD"/>
    <w:rsid w:val="00D81A51"/>
    <w:rsid w:val="00D82C96"/>
    <w:rsid w:val="00DC0D3E"/>
    <w:rsid w:val="00DD2E47"/>
    <w:rsid w:val="00DD7374"/>
    <w:rsid w:val="00DE12E1"/>
    <w:rsid w:val="00E11181"/>
    <w:rsid w:val="00E652A3"/>
    <w:rsid w:val="00E67E3F"/>
    <w:rsid w:val="00EA3020"/>
    <w:rsid w:val="00EB0A0E"/>
    <w:rsid w:val="00ED61EB"/>
    <w:rsid w:val="00EE0A17"/>
    <w:rsid w:val="00F7103D"/>
    <w:rsid w:val="00F73C20"/>
    <w:rsid w:val="00F93EA6"/>
    <w:rsid w:val="00FA25DD"/>
    <w:rsid w:val="00FA2D22"/>
    <w:rsid w:val="00FC6AC0"/>
    <w:rsid w:val="05902A84"/>
    <w:rsid w:val="57114BD2"/>
    <w:rsid w:val="5876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405775-A733-4EE7-A501-F69978C6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1"/>
      <w:szCs w:val="21"/>
      <w:lang w:val="mk" w:eastAsia="mk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Times New Roman"/>
      <w:sz w:val="21"/>
      <w:szCs w:val="21"/>
      <w:lang w:val="mk" w:eastAsia="m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Nasteska</dc:creator>
  <cp:lastModifiedBy>Славица</cp:lastModifiedBy>
  <cp:revision>4</cp:revision>
  <cp:lastPrinted>2018-12-21T08:28:00Z</cp:lastPrinted>
  <dcterms:created xsi:type="dcterms:W3CDTF">2023-01-25T11:59:00Z</dcterms:created>
  <dcterms:modified xsi:type="dcterms:W3CDTF">2023-01-28T21:54:00Z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3A8BBA71FEB6440BAE954374ABB4D42F</vt:lpwstr>
  </property>
</Properties>
</file>